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0C" w:rsidRDefault="006E720C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F0000"/>
        </w:rPr>
      </w:pPr>
    </w:p>
    <w:p w:rsidR="006E720C" w:rsidRDefault="006E720C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</w:p>
    <w:p w:rsidR="006E720C" w:rsidRPr="006E720C" w:rsidRDefault="0012073D" w:rsidP="006E720C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FF0000"/>
          <w:sz w:val="32"/>
          <w:szCs w:val="32"/>
        </w:rPr>
      </w:pPr>
      <w:r w:rsidRPr="006E720C">
        <w:rPr>
          <w:rFonts w:ascii="Tahoma" w:hAnsi="Tahoma" w:cs="Tahoma"/>
          <w:b/>
          <w:bCs/>
          <w:color w:val="FF0000"/>
          <w:sz w:val="32"/>
          <w:szCs w:val="32"/>
        </w:rPr>
        <w:t>Vietheravada</w:t>
      </w:r>
    </w:p>
    <w:p w:rsidR="0012073D" w:rsidRPr="006E720C" w:rsidRDefault="0012073D" w:rsidP="006E720C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1F497D"/>
          <w:sz w:val="32"/>
          <w:szCs w:val="32"/>
        </w:rPr>
      </w:pPr>
      <w:r w:rsidRPr="006E720C">
        <w:rPr>
          <w:rFonts w:ascii="Tahoma" w:hAnsi="Tahoma" w:cs="Tahoma"/>
          <w:b/>
          <w:bCs/>
          <w:color w:val="000000"/>
          <w:sz w:val="32"/>
          <w:szCs w:val="32"/>
        </w:rPr>
        <w:t>Thứ Tư ngày 31-08-2016 -</w:t>
      </w:r>
      <w:r w:rsidRPr="006E720C">
        <w:rPr>
          <w:rFonts w:ascii="Tahoma" w:hAnsi="Tahoma" w:cs="Tahoma"/>
          <w:b/>
          <w:bCs/>
          <w:color w:val="FF0000"/>
          <w:sz w:val="32"/>
          <w:szCs w:val="32"/>
        </w:rPr>
        <w:t>Tập II</w:t>
      </w:r>
      <w:r w:rsidRPr="006E720C">
        <w:rPr>
          <w:rFonts w:ascii="Tahoma" w:hAnsi="Tahoma" w:cs="Tahoma"/>
          <w:b/>
          <w:bCs/>
          <w:color w:val="000000"/>
          <w:sz w:val="32"/>
          <w:szCs w:val="32"/>
        </w:rPr>
        <w:t>- Trường Bộ Kinh</w:t>
      </w:r>
      <w:r w:rsidRPr="006E720C">
        <w:rPr>
          <w:rFonts w:ascii="Tahoma" w:hAnsi="Tahoma" w:cs="Tahoma"/>
          <w:b/>
          <w:bCs/>
          <w:color w:val="FF0000"/>
          <w:sz w:val="32"/>
          <w:szCs w:val="32"/>
        </w:rPr>
        <w:t xml:space="preserve"> B22.</w:t>
      </w:r>
      <w:r w:rsidRPr="006E720C">
        <w:rPr>
          <w:rFonts w:ascii="Tahoma" w:hAnsi="Tahoma" w:cs="Tahoma"/>
          <w:b/>
          <w:bCs/>
          <w:color w:val="800000"/>
          <w:sz w:val="32"/>
          <w:szCs w:val="32"/>
        </w:rPr>
        <w:t xml:space="preserve"> Kinh Ðại Niệm xứ (Mahàsatipatthana sutta)  (tiếp theo ) </w:t>
      </w:r>
      <w:r w:rsidRPr="006E720C">
        <w:rPr>
          <w:rFonts w:ascii="Tahoma" w:hAnsi="Tahoma" w:cs="Tahoma"/>
          <w:b/>
          <w:bCs/>
          <w:color w:val="1F497D"/>
          <w:sz w:val="32"/>
          <w:szCs w:val="32"/>
        </w:rPr>
        <w:t>GS: TT Toại Khanh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(07:59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indanetto tk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1F497D"/>
        </w:rPr>
      </w:pPr>
      <w:r w:rsidRPr="0012073D">
        <w:rPr>
          <w:rFonts w:ascii="Tahoma" w:hAnsi="Tahoma" w:cs="Tahoma"/>
          <w:b/>
          <w:bCs/>
          <w:color w:val="0000FF"/>
        </w:rPr>
        <w:t>(07:59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b/>
          <w:bCs/>
          <w:color w:val="8D8D8D"/>
        </w:rPr>
        <w:t xml:space="preserve"> </w:t>
      </w:r>
      <w:r w:rsidRPr="0012073D">
        <w:rPr>
          <w:rFonts w:ascii="Tahoma" w:hAnsi="Tahoma" w:cs="Tahoma"/>
          <w:b/>
          <w:bCs/>
          <w:color w:val="FF0000"/>
        </w:rPr>
        <w:t xml:space="preserve">Vietheravada </w:t>
      </w:r>
      <w:r w:rsidRPr="0012073D">
        <w:rPr>
          <w:rFonts w:ascii="Tahoma" w:hAnsi="Tahoma" w:cs="Tahoma"/>
          <w:b/>
          <w:bCs/>
          <w:color w:val="000000"/>
        </w:rPr>
        <w:t>Thứ Tư ngày 31-08-2016 -</w:t>
      </w:r>
      <w:r w:rsidRPr="0012073D">
        <w:rPr>
          <w:rFonts w:ascii="Tahoma" w:hAnsi="Tahoma" w:cs="Tahoma"/>
          <w:b/>
          <w:bCs/>
          <w:color w:val="FF0000"/>
        </w:rPr>
        <w:t>Tập II</w:t>
      </w:r>
      <w:r w:rsidRPr="0012073D">
        <w:rPr>
          <w:rFonts w:ascii="Tahoma" w:hAnsi="Tahoma" w:cs="Tahoma"/>
          <w:b/>
          <w:bCs/>
          <w:color w:val="000000"/>
        </w:rPr>
        <w:t>- Trường Bộ Kinh</w:t>
      </w:r>
      <w:r w:rsidRPr="0012073D">
        <w:rPr>
          <w:rFonts w:ascii="Tahoma" w:hAnsi="Tahoma" w:cs="Tahoma"/>
          <w:b/>
          <w:bCs/>
          <w:color w:val="FF0000"/>
        </w:rPr>
        <w:t xml:space="preserve"> B</w:t>
      </w:r>
      <w:r w:rsidRPr="0012073D">
        <w:rPr>
          <w:rFonts w:ascii="Tahoma" w:hAnsi="Tahoma" w:cs="Tahoma"/>
          <w:b/>
          <w:bCs/>
          <w:color w:val="FF0000"/>
          <w:sz w:val="24"/>
          <w:szCs w:val="24"/>
        </w:rPr>
        <w:t>22.</w:t>
      </w:r>
      <w:r w:rsidRPr="0012073D">
        <w:rPr>
          <w:rFonts w:ascii="Tahoma" w:hAnsi="Tahoma" w:cs="Tahoma"/>
          <w:b/>
          <w:bCs/>
          <w:color w:val="800000"/>
          <w:sz w:val="24"/>
          <w:szCs w:val="24"/>
        </w:rPr>
        <w:t xml:space="preserve"> Kinh Ðại Niệm xứ (Mahàsatipatthana sutta)  (tiếp theo ) </w:t>
      </w:r>
      <w:r w:rsidRPr="0012073D">
        <w:rPr>
          <w:rFonts w:ascii="Tahoma" w:hAnsi="Tahoma" w:cs="Tahoma"/>
          <w:b/>
          <w:bCs/>
          <w:color w:val="1F497D"/>
        </w:rPr>
        <w:t xml:space="preserve">GS: TT Toại Khanh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(07:59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Channiem: </w:t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 Con kính đảnh lễ Sư </w:t>
      </w:r>
      <w:r>
        <w:rPr>
          <w:rFonts w:ascii="Tahoma" w:hAnsi="Tahoma" w:cs="Tahoma"/>
          <w:b/>
          <w:bCs/>
          <w:noProof/>
          <w:color w:val="0080C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84" name="Picture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(07:59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con kính đảnh lễ sư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(07:59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Ais_Lynn: </w:t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>Kính chào quý vị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(07:59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tri _an: con kính đảnh lễ Sư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85" name="Picture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(07:59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(07:59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Channiem: </w:t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kính chào quý cô chú anh chị  </w:t>
      </w:r>
      <w:r>
        <w:rPr>
          <w:rFonts w:ascii="Tahoma" w:hAnsi="Tahoma" w:cs="Tahoma"/>
          <w:b/>
          <w:bCs/>
          <w:noProof/>
          <w:color w:val="0080C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86" name="Picture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(07:59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Buddhaputta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(07:59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Channiem: </w:t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Dạ thưa nghe rõ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tri _an: da thua nghe ro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87" name="Picture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88" name="Picture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89" name="Picture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nguba5: Con kính đảnh lễ sư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(08:00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Buddhaputta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sang nay ta hoc ve than quan nx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CON KINH DANH LE SU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gom cac van de (pabba) sau day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Sáng nay ta học về thân quán niệm xứ , gồm các vấn đề ( pabba ) sau đây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1, anapana hoi tho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1. ànàpana =hơi thở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2, iriyapatha, cac kieu sinh hoat lon nho, co ten hoac vo danh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2. iriyapatha = các tư thế sinh hoạt lớn nhỏ có tên hoặc vô danh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3, 4 tinh giac (sampajanna)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3.4. tỉnh giác ( sampajanna )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4, the truoc dang gom ( patikulamanasikara)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(08:02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Ais_Lynn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5, dhatumanasikara tu dai quan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4. thể trược đáng gớm ( patikulamanasikara )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(08:02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Ais_Lynn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lastRenderedPageBreak/>
        <w:t xml:space="preserve"> (08:03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5. dhatumanasikara tứ đại quán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(08:03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hoa sen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6, sivatthika cac dang tu thi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6. </w:t>
      </w:r>
      <w:r w:rsidRPr="0012073D">
        <w:rPr>
          <w:rFonts w:ascii="Tahoma" w:hAnsi="Tahoma" w:cs="Tahoma"/>
          <w:b/>
          <w:bCs/>
          <w:color w:val="000000"/>
        </w:rPr>
        <w:t xml:space="preserve">sivatthika </w:t>
      </w:r>
      <w:r w:rsidRPr="0012073D">
        <w:rPr>
          <w:rFonts w:ascii="Tahoma" w:hAnsi="Tahoma" w:cs="Tahoma"/>
          <w:b/>
          <w:bCs/>
          <w:color w:val="FF0000"/>
          <w:sz w:val="24"/>
          <w:szCs w:val="24"/>
        </w:rPr>
        <w:t xml:space="preserve">các dạng tử thi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0" name="Picture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nen co 7 nam tu vo luong tam va 7 nam tu nx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(08:05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xinngoinghe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7 năm tu vô lượng tâm - 7 năm tu tứ niệm xứ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dạ nhớ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(08:05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huethao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Nguyen Trang 4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hoctu_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Hành giả có 3 hạng : hạ, trung, thượng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(08:06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Nguyen Trang 4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Nguyen Trang 4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(08:06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minh_ngoc_8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(08:07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(08:07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1" name="Picture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(08:07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nguyentran77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(08:07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nguyentran77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(08:07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minhthien_7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(08:07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minhthien_7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(08:08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Ais_Lynn: </w:t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2" name="Picture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(08:08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minhthien_7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(08:08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minhthien_7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(08:10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(08:11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phatphuong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(08:11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HoaNguyet-8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(08:14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Nguyen Trang 4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1C1CFF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(08:14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Phu du21: </w:t>
      </w:r>
      <w:r w:rsidRPr="0012073D">
        <w:rPr>
          <w:rFonts w:ascii="Tahoma" w:hAnsi="Tahoma" w:cs="Tahoma"/>
          <w:b/>
          <w:bCs/>
          <w:color w:val="1C1CFF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(08:15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minh_ngoc_8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(08:16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Ais_Lynn: </w:t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(08:16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ngoctinh99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(08:17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BBKem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(08:18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dukkha1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(08:18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BBKem: </w:t>
      </w:r>
      <w:r w:rsidRPr="0012073D">
        <w:rPr>
          <w:rFonts w:ascii="Tahoma" w:hAnsi="Tahoma" w:cs="Tahoma"/>
          <w:color w:val="000000"/>
        </w:rPr>
        <w:t>kính lễ Sư !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1. ānāpāna = hơi thở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corpse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lastRenderedPageBreak/>
        <w:t xml:space="preserve"> (08:20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biết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(08:20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mynhung07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(08:21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phuongkhanh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vi ho tho la cai thuong truc nen su quan sat no cung la viec thuong truc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vì hơi thở là cái thường trực nên sự quan sát nó việc thường trực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vì hơi thở là cái thường trực nên sự quan sát nó  cũng là việc thường trực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(08:22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(08:22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lomasakangiya_9: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93" name="Picture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(08:23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DA THUA VAN NGHE RO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(08:23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(08:23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indanetto tk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(08:23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indanetto tk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hít thở tự nhiên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Ais_Lynn: </w:t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DieuThanh: </w:t>
      </w:r>
      <w:r w:rsidRPr="0012073D">
        <w:rPr>
          <w:rFonts w:ascii="Tahoma" w:hAnsi="Tahoma" w:cs="Tahoma"/>
          <w:color w:val="000000"/>
        </w:rPr>
        <w:t>dạ nghe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nayxuan: </w:t>
      </w:r>
      <w:r w:rsidRPr="0012073D">
        <w:rPr>
          <w:rFonts w:ascii="Tahoma" w:hAnsi="Tahoma" w:cs="Tahoma"/>
          <w:color w:val="000000"/>
        </w:rPr>
        <w:t>Da nghe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nghe lại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Ais_Lynn: </w:t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4" name="Picture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tracdalat: da nghe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hit tho tu nhien, chi quan sat khg can thiep hay dieu khien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(08:24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hít thở tự nhiên, chỉ quan sát không cần can thiệp hay điều khiển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de phoi het hoi thi tu no co nhu cau hit vao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khi phoi day no se tu co nhu cau day ra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tiep nap va giai phong va nhu cau tu nhien cua phoi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hanh gia chi quan sat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để phổi hết hơi thì tự nó có nhu cầu hít vào, khi phổi đầy nó sẽ tự có nhu cầu đẩy ra . Tiếp nạp và giải phóng và nhu cầu tự nhiên của phổi . hành giả chỉ quan sát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nho vay moi thay than song duoc la nho hoi tho va hoi tho chi la nhu cau sinh hoc do duyen ma co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vay mang song cua ta chi la do duyen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thân có sống được là nhờ hơi thở - Hơi thở chỉ là nhu cầu sinh học do duyên mà có - Vậy mạng sống của ta chỉ là do duyên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vi vo y can thiep dieu khien se khg thay duoc tinh vo nga tuy duyen cua than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lastRenderedPageBreak/>
        <w:t xml:space="preserve"> (08:26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va chinh y muon can thiep ay la tham ai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Vì vô ý can thiệp điều khiển sẽ không thấy được tính vô ngã tùy duyên của thân và chính ý muốn can thiệp ấy là tham ái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(08:27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nguba5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(08:27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Chỉ nên để phổi hoạt động theo nhu cầu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(08:27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Nhờ vậy mới thấy thân sống được là nhờ hơi thở và hơi thở chỉ là nhu cầu sinh học do duyên mà có . Vậy mạng sống của ta chỉ là do duyên. Vì cố ý can thiệp điều khiển sẽ không thấy được tính vô ngã tùy duyên của thân và chính ý muốn can thiệp ấy là tham ái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(08:27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nguba5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1C1CFF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(08:27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Phu du21: </w:t>
      </w:r>
      <w:r w:rsidRPr="0012073D">
        <w:rPr>
          <w:rFonts w:ascii="Tahoma" w:hAnsi="Tahoma" w:cs="Tahoma"/>
          <w:b/>
          <w:bCs/>
          <w:color w:val="1C1CFF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Ngôn ngữ cấp thấp = ngôn ngữ không được chia chẻ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kịp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assasati tho ra breath out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khi đang thở ra vị tk biết rõ rằng tôi đang thở ra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(08:29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assissami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(08:29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huethao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(08:30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Maytroi79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>) Ais_Lynn: dạ, vẫn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(08:30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Maytroi79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DA THUA HIEU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dạ hiểu 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nayxuan: </w:t>
      </w:r>
      <w:r w:rsidRPr="0012073D">
        <w:rPr>
          <w:rFonts w:ascii="Tahoma" w:hAnsi="Tahoma" w:cs="Tahoma"/>
          <w:color w:val="000000"/>
        </w:rPr>
        <w:t>Da hieu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tracdalat: da hieu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Channiem: </w:t>
      </w:r>
      <w:r w:rsidRPr="0012073D">
        <w:rPr>
          <w:rFonts w:ascii="Tahoma" w:hAnsi="Tahoma" w:cs="Tahoma"/>
          <w:b/>
          <w:bCs/>
          <w:color w:val="0080C0"/>
          <w:sz w:val="24"/>
          <w:szCs w:val="24"/>
        </w:rPr>
        <w:t xml:space="preserve">dạ hiểu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BBKem: </w:t>
      </w:r>
      <w:r w:rsidRPr="0012073D">
        <w:rPr>
          <w:rFonts w:ascii="Tahoma" w:hAnsi="Tahoma" w:cs="Tahoma"/>
          <w:color w:val="000000"/>
        </w:rPr>
        <w:t>dạ hiểu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nguba5: dạ hiểu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tu nx de thay than tam la gi va dang ra sao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muc dich la phat hien tam tuong trong do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(08:32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Tu niệm xứ để thấy thân tâm là gì và đang ra sao- Mục đích là phát hiện tam tướng trong đó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thay moi thu la vo thuong, la bat toai, la vo nga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 xml:space="preserve">3 khia canh nay luon bi che khuat trong tam nhin cua pham phu vi 3 ly do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(08:32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Thấy mọi thứ là VÔ THƯỜNG - BẤT TOẠI - VÔ NGÃ - Ba khía cạnh này luôn bị che khuất trong tầm nhìn của phàm phu vì 3 lý do :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(08:33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(08:33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lomasakangiya_9: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95" name="Picture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1, vi bi am anh boi hinh thuc lien tuc ( santatisanna) cua danh sac nen khogn thay tanh vo thuong cua chung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lastRenderedPageBreak/>
        <w:t xml:space="preserve"> (08:34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1 - vì bị ám ảnh bởi cái hình thức liên tục (sañtatisaññā) của danh sắc nên không thấy tánh vô thường của chúng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2, do bi am anh boi hinh thuc toan the  (ghanasanna) cua ds nen pham phu khg thay duoc tanh vo nga cua ds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2- do bị ám ảnh bởi hình thức toàn thể (ghanasaññā) của danh sắc nên phàm phu không thấy được tánh vô ngã của danh sắc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3, do thuong xuyen thay doi tu the sinh hoat (iriyapatha) nen pham phu khg thay duoc tanh kho cua ds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tu nx la con duong lia bo 3 chunog ngai nay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(08:35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(08:35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3- do thường xuyên thay đổi tư thế sinh hoạt (iriyāpatha) nên phàm phu không thấy được tánh khổ của danh sắc - Tu niệm xứ là con đường lìa bỏ 3 chướng ngại này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(08:38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Thấy mọi thứ là VÔ THƯỜNG - BẤT TOẠI - VÔ NGÃ - Ba khía cạnh này luôn bị che khuất trong tầm nhìn của phàm phu vì 3 lý do :1</w:t>
      </w:r>
      <w:r w:rsidRPr="0012073D">
        <w:rPr>
          <w:rFonts w:ascii="Tahoma" w:hAnsi="Tahoma" w:cs="Tahoma"/>
          <w:color w:val="000040"/>
          <w:sz w:val="24"/>
          <w:szCs w:val="24"/>
        </w:rPr>
        <w:t xml:space="preserve"> - vì bị ám ảnh bởi cái hình thức liên tục (sañtatisaññā) của danh sắc nên không thấy tánh vô thường của chúng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2</w:t>
      </w:r>
      <w:r w:rsidRPr="0012073D">
        <w:rPr>
          <w:rFonts w:ascii="Tahoma" w:hAnsi="Tahoma" w:cs="Tahoma"/>
          <w:color w:val="000040"/>
          <w:sz w:val="24"/>
          <w:szCs w:val="24"/>
        </w:rPr>
        <w:t xml:space="preserve">- do bị ám ảnh bởi hình thức toàn thể (ghanasaññā) của danh sắc nên phàm phu không thấy được tánh vô ngã của danh sắc </w:t>
      </w:r>
      <w:r w:rsidRPr="0012073D">
        <w:rPr>
          <w:rFonts w:ascii="Tahoma" w:hAnsi="Tahoma" w:cs="Tahoma"/>
          <w:color w:val="FF0000"/>
          <w:sz w:val="24"/>
          <w:szCs w:val="24"/>
        </w:rPr>
        <w:t>3</w:t>
      </w:r>
      <w:r w:rsidRPr="0012073D">
        <w:rPr>
          <w:rFonts w:ascii="Tahoma" w:hAnsi="Tahoma" w:cs="Tahoma"/>
          <w:color w:val="000040"/>
          <w:sz w:val="24"/>
          <w:szCs w:val="24"/>
        </w:rPr>
        <w:t xml:space="preserve">- do thường xuyên thay đổi tư thế sinh hoạt (iriyāpatha) nên phàm phu không thấy được tánh khổ của danh sắc - Tu niệm xứ là con đường lìa bỏ 3 chướng ngại này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(08:39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(08:40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ghana mass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ghana = mass = toàn thể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(08:41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hocPhapPhatonline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nhớ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DA NHO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dạ nhớ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ớn thiệt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996" name="Picture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hihhi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haunted house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FF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7" name="Picture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(08:43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(08:43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ma ám 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998" name="Picture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(08:43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Sư sợ ma !!!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(08:44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>(08:46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FF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000" name="Picture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001" name="Pict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002" name="Picture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lastRenderedPageBreak/>
        <w:t xml:space="preserve"> (08:46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Maytroi79: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1003" name="Picture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hihihi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(08:47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hai cái khác nhau về cái SỢ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>(08:48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cau nguyen khg phai de thoat nan , ma de khi lam nan van binh tinh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Cầu nguyện không phải để thoát nạn - Mà để khi lâm nạn vẫn bình tĩnh.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tri _an: qua hay ...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(08:49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tri _an: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1004" name="Picture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(08:52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Tu niệm xứ là để nhìn rõ nhân quả  thiện - bất thiện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(08:52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tamgio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(08:52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tamgio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1C1CFF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Phu du21: </w:t>
      </w:r>
      <w:r w:rsidRPr="0012073D">
        <w:rPr>
          <w:rFonts w:ascii="Tahoma" w:hAnsi="Tahoma" w:cs="Tahoma"/>
          <w:b/>
          <w:bCs/>
          <w:color w:val="1C1CFF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Hơi thở thường xuyên có mặt ở thân =&gt; Hơi thở thường xuyên thay đổi =&gt;Thân này lệ thuộc các duyên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(08:56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khi tam moi tu con tho thien thi hoi tho cung nangne de thay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(08:56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khi tam co niem va tie sac sao thi hoi tho cung se vi te kho thay hon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Khi tâm mới tu còn thô thiển thì hơi thở cũng nặng nề dễ thấy - Khi Tâm có niệm và tuệ sắc sảo thì hơi thở cũng vi tế khó thấy hơn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(08:58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oh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(08:58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hihihi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(08:58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TRUOC KHI DO HUYET AP PHAI NGHI NGOI VAI PHUT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(08:58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4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005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(08:58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vậy mà con tưởng ông bạn thương bạn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(08:59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(09:00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1006" name="Picture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(09:00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nguyentran77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FF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1007" name="Picture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tri _an: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1008" name="Picture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73D">
        <w:rPr>
          <w:rFonts w:ascii="Tahoma" w:hAnsi="Tahoma" w:cs="Tahoma"/>
          <w:b/>
          <w:bCs/>
          <w:color w:val="000000"/>
        </w:rPr>
        <w:t xml:space="preserve">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(09:02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StyleKingMVP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(09:02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StyleKingMVP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</w:rPr>
        <w:t>niem la bit cai gi dang xay ra tu,</w:t>
      </w:r>
      <w:r w:rsidRPr="0012073D">
        <w:rPr>
          <w:rFonts w:ascii="Tahoma" w:hAnsi="Tahoma" w:cs="Tahoma"/>
          <w:b/>
          <w:bCs/>
          <w:color w:val="000000"/>
          <w:u w:val="single"/>
        </w:rPr>
        <w:t>e la biet no la gi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D8D8D"/>
        </w:rPr>
      </w:pPr>
      <w:r w:rsidRPr="0012073D">
        <w:rPr>
          <w:rFonts w:ascii="Tahoma" w:hAnsi="Tahoma" w:cs="Tahoma"/>
          <w:b/>
          <w:bCs/>
          <w:color w:val="8D8D8D"/>
        </w:rPr>
        <w:t xml:space="preserve"> (09:03 PM</w:t>
      </w:r>
      <w:r w:rsidRPr="0012073D">
        <w:rPr>
          <w:b/>
          <w:bCs/>
          <w:color w:val="8D8D8D"/>
        </w:rPr>
        <w:t>‪</w:t>
      </w:r>
      <w:r w:rsidRPr="0012073D">
        <w:rPr>
          <w:rFonts w:ascii="Tahoma" w:hAnsi="Tahoma" w:cs="Tahoma"/>
          <w:b/>
          <w:bCs/>
          <w:color w:val="8D8D8D"/>
        </w:rPr>
        <w:t xml:space="preserve">) Not Quite Right: </w:t>
      </w:r>
      <w:r>
        <w:rPr>
          <w:rFonts w:ascii="Tahoma" w:hAnsi="Tahoma" w:cs="Tahoma"/>
          <w:b/>
          <w:bCs/>
          <w:noProof/>
          <w:color w:val="8D8D8D"/>
        </w:rPr>
        <w:drawing>
          <wp:inline distT="0" distB="0" distL="0" distR="0">
            <wp:extent cx="200660" cy="200660"/>
            <wp:effectExtent l="19050" t="0" r="8890" b="0"/>
            <wp:docPr id="1009" name="Picture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Niệm là biết cái gì đang xảy ra, tuệ là biết nó là gì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(09:03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Niệm là biết cái gì đang xảy ra - Tuệ là biết nó là gì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(09:03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3 diem de ghi nhan hoi tho la bung, mui, moi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6F6F6F"/>
          <w:sz w:val="24"/>
          <w:szCs w:val="24"/>
        </w:rPr>
      </w:pPr>
      <w:r w:rsidRPr="0012073D">
        <w:rPr>
          <w:rFonts w:ascii="Tahoma" w:hAnsi="Tahoma" w:cs="Tahoma"/>
          <w:b/>
          <w:bCs/>
          <w:color w:val="8D8D8D"/>
        </w:rPr>
        <w:t xml:space="preserve"> (09:04 PM</w:t>
      </w:r>
      <w:r w:rsidRPr="0012073D">
        <w:rPr>
          <w:b/>
          <w:bCs/>
          <w:color w:val="8D8D8D"/>
        </w:rPr>
        <w:t>‪</w:t>
      </w:r>
      <w:r w:rsidRPr="0012073D">
        <w:rPr>
          <w:rFonts w:ascii="Tahoma" w:hAnsi="Tahoma" w:cs="Tahoma"/>
          <w:b/>
          <w:bCs/>
          <w:color w:val="8D8D8D"/>
        </w:rPr>
        <w:t xml:space="preserve">) Not Quite Right: </w:t>
      </w:r>
      <w:r w:rsidRPr="0012073D">
        <w:rPr>
          <w:rFonts w:ascii="Tahoma" w:hAnsi="Tahoma" w:cs="Tahoma"/>
          <w:b/>
          <w:bCs/>
          <w:color w:val="6F6F6F"/>
          <w:sz w:val="24"/>
          <w:szCs w:val="24"/>
        </w:rPr>
        <w:t>no sound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3 điểm để ghi nhận hơi thở là BỤNG - MŨI - MÔI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sunlun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lastRenderedPageBreak/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?? dạ không còn nghe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(09:04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Huyenmong2013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nguba5: 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1C1CFF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Phu du21: </w:t>
      </w:r>
      <w:r w:rsidRPr="0012073D">
        <w:rPr>
          <w:rFonts w:ascii="Tahoma" w:hAnsi="Tahoma" w:cs="Tahoma"/>
          <w:b/>
          <w:bCs/>
          <w:color w:val="1C1CFF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Sư rớt mic ??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kimchi79: dạ nghe rõ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(09:04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nguyen tieng: DA THUA VAN NGHE RO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(09:05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>) tri _an: da thua nghe ro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(09:05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dukkha1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(09:05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lomasakangiya_9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dukkha1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iriya sinh hoat, hoat dong (iriyati)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lomasakangiya_9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(09:06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nguba5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patha manner, way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(09:06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dukkha1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 xml:space="preserve">iriya là sinh hoạt, hoạt động ( iriyati )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(09:06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dukkha1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(09:06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iriyapatha tu the sinh hoat, gesture, posture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(09:06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Iriya = Sinh hoạt - hoạt động; patha = manner, way -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(09:07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dai oai nghi co 4 di dung nam ngoi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(09:07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iriyapatha = tư thế sinh hoạt = gesture, posture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(09:07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iIriyāpatha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(09:07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tieu oai nghi la tat ca cu dong co ten hoac vo danh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Tiểu oai nghi là tất cả cử động có tên hoặc vô danh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(09:08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Đại oai nghi: đi - đứng  - nằm - ngồi  - Tiểu oai nghi : tất cả cử động có tên hoặc vô danh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(09:08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(09:08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Van Anh_1_1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(09:08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sangarava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(09:09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Van Anh_1_1: </w:t>
      </w:r>
      <w:r w:rsidRPr="0012073D">
        <w:rPr>
          <w:rFonts w:ascii="Tahoma" w:hAnsi="Tahoma" w:cs="Tahoma"/>
          <w:color w:val="000000"/>
        </w:rPr>
        <w:t>dạ cho hỏi câu trên có nghĩa gì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(09:11 PM</w:t>
      </w:r>
      <w:r w:rsidRPr="0012073D">
        <w:rPr>
          <w:b/>
          <w:bCs/>
          <w:color w:val="804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804040"/>
          <w:sz w:val="16"/>
          <w:szCs w:val="16"/>
        </w:rPr>
        <w:t>) *** Van Anh_1_1 has left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(09:11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Nhận ra mọi thứ không đứng yên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kho trong tam tuong khong phai la thu kho cam giac *suffer, pain) ma la pressure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(09:11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pilana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muon hay khg thi moi thu luon bi day ve phia sau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t xml:space="preserve"> (09:12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 xml:space="preserve">Khổ trong TAM TƯỚNG, không phải là cảm giác (suffer, pain) mà là sức đẩy (pressure) = pilana 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(09:12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Dù muốn hay không thì mọi thứ luôn bị đẩy về phía sau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4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00"/>
        </w:rPr>
        <w:lastRenderedPageBreak/>
        <w:t xml:space="preserve"> (09:13 PM</w:t>
      </w:r>
      <w:r w:rsidRPr="0012073D">
        <w:rPr>
          <w:b/>
          <w:bCs/>
          <w:color w:val="000000"/>
        </w:rPr>
        <w:t>‪</w:t>
      </w:r>
      <w:r w:rsidRPr="0012073D">
        <w:rPr>
          <w:rFonts w:ascii="Tahoma" w:hAnsi="Tahoma" w:cs="Tahoma"/>
          <w:b/>
          <w:bCs/>
          <w:color w:val="000000"/>
        </w:rPr>
        <w:t xml:space="preserve">) Terasa: </w:t>
      </w:r>
      <w:r w:rsidRPr="0012073D">
        <w:rPr>
          <w:rFonts w:ascii="Tahoma" w:hAnsi="Tahoma" w:cs="Tahoma"/>
          <w:color w:val="008040"/>
          <w:sz w:val="24"/>
          <w:szCs w:val="24"/>
        </w:rPr>
        <w:t>Bản thân sự HIỆN HỮU là KHỔ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(09:14 PM</w:t>
      </w:r>
      <w:r w:rsidRPr="0012073D">
        <w:rPr>
          <w:b/>
          <w:bCs/>
          <w:color w:val="008040"/>
          <w:sz w:val="16"/>
          <w:szCs w:val="16"/>
        </w:rPr>
        <w:t>‪</w:t>
      </w:r>
      <w:r w:rsidRPr="0012073D">
        <w:rPr>
          <w:rFonts w:ascii="Tahoma" w:hAnsi="Tahoma" w:cs="Tahoma"/>
          <w:b/>
          <w:bCs/>
          <w:color w:val="008040"/>
          <w:sz w:val="16"/>
          <w:szCs w:val="16"/>
        </w:rPr>
        <w:t>) *** AuSocLinh has joined the room ***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u w:val="single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(09:14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indanetto tk: </w:t>
      </w:r>
      <w:r w:rsidRPr="0012073D">
        <w:rPr>
          <w:rFonts w:ascii="Tahoma" w:hAnsi="Tahoma" w:cs="Tahoma"/>
          <w:b/>
          <w:bCs/>
          <w:color w:val="000000"/>
          <w:u w:val="single"/>
        </w:rPr>
        <w:t>khi nao thay lac la kho, thay kho la mui ten , thay xa la vo nga thi ty kheo moi het kho</w:t>
      </w:r>
    </w:p>
    <w:p w:rsidR="0012073D" w:rsidRPr="0012073D" w:rsidRDefault="0012073D" w:rsidP="0012073D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12073D">
        <w:rPr>
          <w:rFonts w:ascii="Tahoma" w:hAnsi="Tahoma" w:cs="Tahoma"/>
          <w:b/>
          <w:bCs/>
          <w:color w:val="0000FF"/>
        </w:rPr>
        <w:t xml:space="preserve"> (09:15 PM</w:t>
      </w:r>
      <w:r w:rsidRPr="0012073D">
        <w:rPr>
          <w:b/>
          <w:bCs/>
          <w:color w:val="0000FF"/>
        </w:rPr>
        <w:t>‪</w:t>
      </w:r>
      <w:r w:rsidRPr="0012073D">
        <w:rPr>
          <w:rFonts w:ascii="Tahoma" w:hAnsi="Tahoma" w:cs="Tahoma"/>
          <w:b/>
          <w:bCs/>
          <w:color w:val="0000FF"/>
        </w:rPr>
        <w:t xml:space="preserve">) GiotMuaCuoiMua: </w:t>
      </w:r>
      <w:r w:rsidRPr="0012073D">
        <w:rPr>
          <w:rFonts w:ascii="Tahoma" w:hAnsi="Tahoma" w:cs="Tahoma"/>
          <w:color w:val="FF0000"/>
          <w:sz w:val="24"/>
          <w:szCs w:val="24"/>
        </w:rPr>
        <w:t>Đức Phật dạy khi nào thấy lạc là khổ , thấy khổ là mủi tên, thấy xả là vô ngã thì tỳ kheo mới hết khổ</w:t>
      </w:r>
    </w:p>
    <w:p w:rsidR="005978C1" w:rsidRDefault="005978C1" w:rsidP="0012073D">
      <w:pPr>
        <w:rPr>
          <w:rFonts w:ascii="Tahoma" w:hAnsi="Tahoma" w:cs="Tahoma"/>
          <w:b/>
          <w:bCs/>
          <w:color w:val="804040"/>
          <w:sz w:val="16"/>
          <w:szCs w:val="16"/>
        </w:rPr>
      </w:pPr>
    </w:p>
    <w:p w:rsidR="006323F9" w:rsidRDefault="006323F9" w:rsidP="0012073D">
      <w:pPr>
        <w:rPr>
          <w:rFonts w:ascii="Tahoma" w:hAnsi="Tahoma" w:cs="Tahoma"/>
          <w:b/>
          <w:bCs/>
          <w:color w:val="804040"/>
          <w:sz w:val="16"/>
          <w:szCs w:val="16"/>
        </w:rPr>
      </w:pPr>
    </w:p>
    <w:p w:rsidR="006323F9" w:rsidRPr="006323F9" w:rsidRDefault="006323F9" w:rsidP="006323F9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CC00CC"/>
        </w:rPr>
      </w:pPr>
      <w:r w:rsidRPr="006323F9">
        <w:rPr>
          <w:rFonts w:ascii="Tahoma" w:hAnsi="Tahoma" w:cs="Tahoma"/>
          <w:b/>
          <w:bCs/>
          <w:color w:val="CC00CC"/>
        </w:rPr>
        <w:t>Bài học (audio + text) được lưu trữ tại:</w:t>
      </w:r>
    </w:p>
    <w:p w:rsidR="006323F9" w:rsidRPr="006323F9" w:rsidRDefault="006323F9" w:rsidP="006323F9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CC00CC"/>
        </w:rPr>
      </w:pPr>
      <w:hyperlink r:id="rId14" w:history="1">
        <w:r w:rsidRPr="006323F9">
          <w:rPr>
            <w:rStyle w:val="Hyperlink"/>
            <w:rFonts w:ascii="Tahoma" w:hAnsi="Tahoma" w:cs="Tahoma"/>
            <w:b/>
            <w:bCs/>
            <w:color w:val="CC00CC"/>
          </w:rPr>
          <w:t>https://www.facebook.com/groups/vietheravada/</w:t>
        </w:r>
      </w:hyperlink>
    </w:p>
    <w:p w:rsidR="006323F9" w:rsidRPr="006323F9" w:rsidRDefault="006323F9" w:rsidP="006323F9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CC00CC"/>
        </w:rPr>
      </w:pPr>
      <w:hyperlink r:id="rId15" w:history="1">
        <w:r w:rsidRPr="006323F9">
          <w:rPr>
            <w:rStyle w:val="Hyperlink"/>
            <w:rFonts w:ascii="Tahoma" w:hAnsi="Tahoma" w:cs="Tahoma"/>
            <w:b/>
            <w:bCs/>
            <w:color w:val="CC00CC"/>
          </w:rPr>
          <w:t>https://www.youtube.com/user/vietheravada</w:t>
        </w:r>
      </w:hyperlink>
    </w:p>
    <w:p w:rsidR="006323F9" w:rsidRPr="006323F9" w:rsidRDefault="006323F9" w:rsidP="006323F9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CC00CC"/>
        </w:rPr>
      </w:pPr>
      <w:r w:rsidRPr="006323F9">
        <w:rPr>
          <w:rFonts w:ascii="Tahoma" w:hAnsi="Tahoma" w:cs="Tahoma"/>
          <w:b/>
          <w:bCs/>
          <w:color w:val="CC00CC"/>
        </w:rPr>
        <w:t>Mọi sự cúng dường tịnh tài đến Sư Giác Nguyên xin liên lạc theo địa chỉ email:</w:t>
      </w:r>
    </w:p>
    <w:p w:rsidR="006E720C" w:rsidRPr="006323F9" w:rsidRDefault="006323F9" w:rsidP="006323F9">
      <w:pPr>
        <w:jc w:val="center"/>
        <w:rPr>
          <w:color w:val="CC00CC"/>
        </w:rPr>
      </w:pPr>
      <w:hyperlink r:id="rId16" w:history="1">
        <w:r w:rsidRPr="006323F9">
          <w:rPr>
            <w:rStyle w:val="Hyperlink"/>
            <w:rFonts w:cstheme="minorBidi"/>
            <w:color w:val="CC00CC"/>
          </w:rPr>
          <w:t>vietheravada.association@gmail.com</w:t>
        </w:r>
      </w:hyperlink>
    </w:p>
    <w:sectPr w:rsidR="006E720C" w:rsidRPr="006323F9" w:rsidSect="00597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8431D8"/>
    <w:rsid w:val="000611A1"/>
    <w:rsid w:val="00097C78"/>
    <w:rsid w:val="000A3796"/>
    <w:rsid w:val="0012073D"/>
    <w:rsid w:val="001B2EA7"/>
    <w:rsid w:val="001E0DF2"/>
    <w:rsid w:val="002B493F"/>
    <w:rsid w:val="003556FE"/>
    <w:rsid w:val="003F1CAA"/>
    <w:rsid w:val="004A0AFE"/>
    <w:rsid w:val="0053493F"/>
    <w:rsid w:val="00586A38"/>
    <w:rsid w:val="005978C1"/>
    <w:rsid w:val="005E24E7"/>
    <w:rsid w:val="00626CFB"/>
    <w:rsid w:val="006323F9"/>
    <w:rsid w:val="00677F8D"/>
    <w:rsid w:val="006E720C"/>
    <w:rsid w:val="007448C5"/>
    <w:rsid w:val="0075363A"/>
    <w:rsid w:val="007651FF"/>
    <w:rsid w:val="007B5EF0"/>
    <w:rsid w:val="008431D8"/>
    <w:rsid w:val="008B50E5"/>
    <w:rsid w:val="009B313B"/>
    <w:rsid w:val="00A3161E"/>
    <w:rsid w:val="00B1036E"/>
    <w:rsid w:val="00B65C09"/>
    <w:rsid w:val="00BB5563"/>
    <w:rsid w:val="00D80E8E"/>
    <w:rsid w:val="00D841AD"/>
    <w:rsid w:val="00E03BA4"/>
    <w:rsid w:val="00ED3019"/>
    <w:rsid w:val="00F51661"/>
    <w:rsid w:val="00F6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en-US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56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6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323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vietheravada.association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s://www.youtube.com/user/vietheravada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facebook.com/groups/vietheravad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2305</Words>
  <Characters>13144</Characters>
  <Application>Microsoft Office Word</Application>
  <DocSecurity>0</DocSecurity>
  <Lines>109</Lines>
  <Paragraphs>30</Paragraphs>
  <ScaleCrop>false</ScaleCrop>
  <Company/>
  <LinksUpToDate>false</LinksUpToDate>
  <CharactersWithSpaces>15419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2016-08-31T12:27:00Z</dcterms:created>
  <dcterms:modified xsi:type="dcterms:W3CDTF">2016-08-31T14:38:00Z</dcterms:modified>
</cp:coreProperties>
</file>